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91E8" w14:textId="071A4EFE" w:rsidR="001B1867" w:rsidRPr="004A104A" w:rsidRDefault="001B1867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F57002">
        <w:rPr>
          <w:rFonts w:ascii="Arial" w:hAnsi="Arial" w:cs="Arial"/>
          <w:color w:val="000000"/>
          <w:sz w:val="22"/>
          <w:szCs w:val="22"/>
        </w:rPr>
        <w:t>3</w:t>
      </w:r>
    </w:p>
    <w:p w14:paraId="490E4234" w14:textId="77777777" w:rsidR="001B1867" w:rsidRPr="004A104A" w:rsidRDefault="001B1867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>do Uchwały Nr ……………………</w:t>
      </w:r>
    </w:p>
    <w:p w14:paraId="10F09753" w14:textId="77777777" w:rsidR="00F57002" w:rsidRDefault="004A104A" w:rsidP="001B1867">
      <w:pPr>
        <w:jc w:val="center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bookmarkStart w:id="0" w:name="_Hlk143519065"/>
      <w:r w:rsidRPr="004A104A">
        <w:rPr>
          <w:rFonts w:ascii="Arial" w:hAnsi="Arial" w:cs="Arial"/>
          <w:color w:val="000000"/>
          <w:sz w:val="22"/>
          <w:szCs w:val="22"/>
        </w:rPr>
        <w:t xml:space="preserve">Rady </w:t>
      </w:r>
      <w:r w:rsidR="00F57002" w:rsidRPr="003F7FF2">
        <w:rPr>
          <w:rFonts w:ascii="Arial" w:hAnsi="Arial" w:cs="Arial"/>
          <w:color w:val="000000"/>
          <w:sz w:val="22"/>
          <w:szCs w:val="22"/>
        </w:rPr>
        <w:t xml:space="preserve">Gminy </w:t>
      </w:r>
      <w:bookmarkStart w:id="1" w:name="_Hlk143518381"/>
      <w:r w:rsidR="00F57002" w:rsidRPr="003F7FF2">
        <w:rPr>
          <w:rFonts w:ascii="Arial" w:hAnsi="Arial" w:cs="Arial"/>
          <w:color w:val="000000"/>
          <w:sz w:val="22"/>
          <w:szCs w:val="22"/>
        </w:rPr>
        <w:t>Miłoradz</w:t>
      </w:r>
      <w:bookmarkEnd w:id="1"/>
      <w:r w:rsidR="0088193F" w:rsidRPr="00A975B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430EA553" w14:textId="2E80740B" w:rsidR="001B1867" w:rsidRDefault="001B1867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4A104A" w:rsidRPr="004A104A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14:paraId="46751A28" w14:textId="77777777" w:rsidR="00F57002" w:rsidRPr="004A104A" w:rsidRDefault="00F57002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3E9323A" w14:textId="0876C389" w:rsidR="001B1867" w:rsidRPr="004A104A" w:rsidRDefault="009D6AD1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bCs/>
          <w:color w:val="000000"/>
          <w:sz w:val="22"/>
          <w:szCs w:val="22"/>
        </w:rPr>
        <w:t>w sprawie uchwalenia</w:t>
      </w:r>
      <w:r w:rsidRPr="004A10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2C60" w:rsidRPr="00A03E82">
        <w:rPr>
          <w:rFonts w:ascii="Arial" w:hAnsi="Arial" w:cs="Arial"/>
          <w:sz w:val="22"/>
          <w:szCs w:val="22"/>
        </w:rPr>
        <w:t xml:space="preserve">zmiany </w:t>
      </w:r>
      <w:r w:rsidR="00F57002" w:rsidRPr="0095439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studium uwarunkowań i kierunków zagospodarowania przestrzennego </w:t>
      </w:r>
      <w:r w:rsidR="00F57002" w:rsidRPr="00DC17D1">
        <w:rPr>
          <w:rFonts w:ascii="Arial" w:hAnsi="Arial" w:cs="Arial"/>
          <w:color w:val="000000"/>
          <w:sz w:val="22"/>
          <w:szCs w:val="22"/>
        </w:rPr>
        <w:t xml:space="preserve">Gminy </w:t>
      </w:r>
      <w:bookmarkStart w:id="2" w:name="_Hlk143518336"/>
      <w:r w:rsidR="00F57002">
        <w:rPr>
          <w:rFonts w:ascii="Arial" w:hAnsi="Arial" w:cs="Arial"/>
          <w:color w:val="000000"/>
          <w:sz w:val="22"/>
          <w:szCs w:val="22"/>
        </w:rPr>
        <w:t>Miłoradz</w:t>
      </w:r>
      <w:bookmarkEnd w:id="2"/>
      <w:r w:rsidR="00F57002">
        <w:rPr>
          <w:rFonts w:ascii="Arial" w:hAnsi="Arial" w:cs="Arial"/>
          <w:color w:val="000000"/>
          <w:sz w:val="22"/>
          <w:szCs w:val="22"/>
        </w:rPr>
        <w:t xml:space="preserve"> </w:t>
      </w:r>
      <w:r w:rsidR="00F57002" w:rsidRPr="00C61405">
        <w:rPr>
          <w:rFonts w:ascii="Arial" w:hAnsi="Arial" w:cs="Arial"/>
          <w:color w:val="000000"/>
          <w:sz w:val="22"/>
          <w:szCs w:val="22"/>
        </w:rPr>
        <w:t>w zakresie rozszerzenia obszarów oraz zapisów dotyczących urządzeń wytwarzających energię z odnawialnych źródeł energii - elektrowni wiatrowych, fotowoltaicznych, biogazowni i magazynów energii wraz z towarzyszącymi im urządzeniami infrastruktury technicznej, drogami dojazdowymi, korytarzami infrastruktury technicznej oraz strefami możliwego oddziaływania</w:t>
      </w:r>
    </w:p>
    <w:bookmarkEnd w:id="0"/>
    <w:p w14:paraId="4438A314" w14:textId="77777777" w:rsidR="001B1867" w:rsidRPr="004A104A" w:rsidRDefault="001B1867" w:rsidP="001B1867">
      <w:pPr>
        <w:rPr>
          <w:rFonts w:ascii="Arial" w:hAnsi="Arial" w:cs="Arial"/>
          <w:color w:val="000000"/>
          <w:sz w:val="22"/>
          <w:szCs w:val="22"/>
        </w:rPr>
      </w:pPr>
    </w:p>
    <w:p w14:paraId="4BD4FF18" w14:textId="77777777" w:rsidR="001B1867" w:rsidRPr="004A104A" w:rsidRDefault="001B1867" w:rsidP="001B1867">
      <w:pPr>
        <w:rPr>
          <w:rFonts w:ascii="Arial" w:hAnsi="Arial" w:cs="Arial"/>
          <w:color w:val="000000"/>
          <w:sz w:val="22"/>
          <w:szCs w:val="22"/>
        </w:rPr>
      </w:pPr>
    </w:p>
    <w:p w14:paraId="454B2AD6" w14:textId="77777777" w:rsidR="001B1867" w:rsidRPr="004A104A" w:rsidRDefault="001B1867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>ROZSTRZYGNIĘCIE W SPRAWIE UWAG WNIESIONYCH DO ZMIANY STUDIUM</w:t>
      </w:r>
    </w:p>
    <w:p w14:paraId="6FB73BE4" w14:textId="77777777" w:rsidR="001B1867" w:rsidRPr="004A104A" w:rsidRDefault="001B1867" w:rsidP="001B18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818619" w14:textId="77777777" w:rsidR="001B1867" w:rsidRPr="004A104A" w:rsidRDefault="001B1867" w:rsidP="001B18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02590D" w14:textId="703E7844" w:rsidR="001B1867" w:rsidRPr="004A104A" w:rsidRDefault="001B1867" w:rsidP="001B18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 xml:space="preserve">Na podstawie art. 12 ust. 1 ustawy z dnia 27 marca </w:t>
      </w:r>
      <w:proofErr w:type="spellStart"/>
      <w:r w:rsidRPr="004A104A">
        <w:rPr>
          <w:rFonts w:ascii="Arial" w:hAnsi="Arial" w:cs="Arial"/>
          <w:color w:val="000000"/>
          <w:sz w:val="22"/>
          <w:szCs w:val="22"/>
        </w:rPr>
        <w:t>2003r</w:t>
      </w:r>
      <w:proofErr w:type="spellEnd"/>
      <w:r w:rsidRPr="004A104A">
        <w:rPr>
          <w:rFonts w:ascii="Arial" w:hAnsi="Arial" w:cs="Arial"/>
          <w:color w:val="000000"/>
          <w:sz w:val="22"/>
          <w:szCs w:val="22"/>
        </w:rPr>
        <w:t>. o planowaniu i zagospodarowaniu przestrzennym (</w:t>
      </w:r>
      <w:proofErr w:type="spellStart"/>
      <w:r w:rsidR="0088193F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88193F">
        <w:rPr>
          <w:rFonts w:ascii="Arial" w:hAnsi="Arial" w:cs="Arial"/>
          <w:color w:val="000000"/>
          <w:sz w:val="22"/>
          <w:szCs w:val="22"/>
        </w:rPr>
        <w:t xml:space="preserve">. </w:t>
      </w:r>
      <w:r w:rsidR="004A104A" w:rsidRPr="004A104A">
        <w:rPr>
          <w:rFonts w:ascii="Arial" w:hAnsi="Arial" w:cs="Arial"/>
          <w:sz w:val="22"/>
          <w:szCs w:val="22"/>
        </w:rPr>
        <w:t xml:space="preserve">Dz. U. z </w:t>
      </w:r>
      <w:r w:rsidR="00F20519">
        <w:rPr>
          <w:rFonts w:ascii="Arial" w:hAnsi="Arial" w:cs="Arial"/>
          <w:sz w:val="22"/>
          <w:szCs w:val="22"/>
        </w:rPr>
        <w:t>2023 r. poz. 977</w:t>
      </w:r>
      <w:r w:rsidR="00DB547B" w:rsidRPr="00DB547B">
        <w:rPr>
          <w:rFonts w:ascii="Arial" w:hAnsi="Arial" w:cs="Arial"/>
          <w:color w:val="000000"/>
          <w:sz w:val="22"/>
          <w:szCs w:val="22"/>
        </w:rPr>
        <w:t xml:space="preserve"> </w:t>
      </w:r>
      <w:r w:rsidR="00DB547B" w:rsidRPr="00954396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DB547B" w:rsidRPr="0095439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DB547B" w:rsidRPr="00954396">
        <w:rPr>
          <w:rFonts w:ascii="Arial" w:hAnsi="Arial" w:cs="Arial"/>
          <w:color w:val="000000"/>
          <w:sz w:val="22"/>
          <w:szCs w:val="22"/>
        </w:rPr>
        <w:t>. zm.</w:t>
      </w:r>
      <w:r w:rsidRPr="004A104A">
        <w:rPr>
          <w:rFonts w:ascii="Arial" w:hAnsi="Arial" w:cs="Arial"/>
          <w:color w:val="000000"/>
          <w:sz w:val="22"/>
          <w:szCs w:val="22"/>
        </w:rPr>
        <w:t xml:space="preserve">) Rada </w:t>
      </w:r>
      <w:r w:rsidR="00F57002" w:rsidRPr="003F7FF2">
        <w:rPr>
          <w:rFonts w:ascii="Arial" w:hAnsi="Arial" w:cs="Arial"/>
          <w:color w:val="000000"/>
          <w:sz w:val="22"/>
          <w:szCs w:val="22"/>
        </w:rPr>
        <w:t>Gminy Miłoradz</w:t>
      </w:r>
      <w:r w:rsidR="00BC6666" w:rsidRPr="00377A85">
        <w:rPr>
          <w:rFonts w:ascii="Arial" w:hAnsi="Arial" w:cs="Arial"/>
          <w:sz w:val="22"/>
          <w:szCs w:val="22"/>
        </w:rPr>
        <w:t xml:space="preserve"> </w:t>
      </w:r>
      <w:r w:rsidRPr="004A104A">
        <w:rPr>
          <w:rFonts w:ascii="Arial" w:hAnsi="Arial" w:cs="Arial"/>
          <w:color w:val="000000"/>
          <w:sz w:val="22"/>
          <w:szCs w:val="22"/>
        </w:rPr>
        <w:t>rozstrzyga, co następuje:</w:t>
      </w:r>
    </w:p>
    <w:p w14:paraId="241F3E1D" w14:textId="77777777" w:rsidR="001B1867" w:rsidRPr="004A104A" w:rsidRDefault="001B1867" w:rsidP="001B18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9E91B6" w14:textId="77777777" w:rsidR="00FE4458" w:rsidRDefault="001B1867" w:rsidP="004A104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 xml:space="preserve">Do projektu zmiany studium wyłożonej do publicznego wglądu wraz z prognozą oddziaływania na środowisko </w:t>
      </w:r>
      <w:r w:rsidR="00FE4458" w:rsidRPr="004A104A">
        <w:rPr>
          <w:rFonts w:ascii="Arial" w:hAnsi="Arial" w:cs="Arial"/>
          <w:color w:val="000000"/>
          <w:sz w:val="22"/>
          <w:szCs w:val="22"/>
        </w:rPr>
        <w:t xml:space="preserve">w dniach </w:t>
      </w:r>
      <w:r w:rsidR="0030210A" w:rsidRPr="0030210A">
        <w:rPr>
          <w:rFonts w:ascii="Arial" w:hAnsi="Arial" w:cs="Arial"/>
          <w:color w:val="000000"/>
          <w:sz w:val="22"/>
          <w:szCs w:val="22"/>
        </w:rPr>
        <w:t xml:space="preserve">od </w:t>
      </w:r>
      <w:r w:rsidR="003817CB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="00D759A5" w:rsidRPr="00D759A5">
        <w:rPr>
          <w:rFonts w:ascii="Arial" w:hAnsi="Arial" w:cs="Arial"/>
          <w:color w:val="000000"/>
          <w:sz w:val="22"/>
          <w:szCs w:val="22"/>
        </w:rPr>
        <w:t xml:space="preserve">r. do </w:t>
      </w:r>
      <w:r w:rsidR="003817CB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="00D759A5" w:rsidRPr="00D759A5">
        <w:rPr>
          <w:rFonts w:ascii="Arial" w:hAnsi="Arial" w:cs="Arial"/>
          <w:color w:val="000000"/>
          <w:sz w:val="22"/>
          <w:szCs w:val="22"/>
        </w:rPr>
        <w:t xml:space="preserve"> r. </w:t>
      </w:r>
      <w:r w:rsidR="00FE4458" w:rsidRPr="004A104A">
        <w:rPr>
          <w:rFonts w:ascii="Arial" w:hAnsi="Arial" w:cs="Arial"/>
          <w:color w:val="000000"/>
          <w:sz w:val="22"/>
          <w:szCs w:val="22"/>
        </w:rPr>
        <w:t xml:space="preserve">oraz w okresie </w:t>
      </w:r>
      <w:r w:rsidR="00D759A5">
        <w:rPr>
          <w:rFonts w:ascii="Arial" w:hAnsi="Arial" w:cs="Arial"/>
          <w:color w:val="000000"/>
          <w:sz w:val="22"/>
          <w:szCs w:val="22"/>
        </w:rPr>
        <w:t>21</w:t>
      </w:r>
      <w:r w:rsidR="00FE4458" w:rsidRPr="004A104A">
        <w:rPr>
          <w:rFonts w:ascii="Arial" w:hAnsi="Arial" w:cs="Arial"/>
          <w:color w:val="000000"/>
          <w:sz w:val="22"/>
          <w:szCs w:val="22"/>
        </w:rPr>
        <w:t xml:space="preserve"> dni po zakończeniu wyłożenia (tj. do dnia </w:t>
      </w:r>
      <w:r w:rsidR="003817CB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="00557E61" w:rsidRPr="00557E61">
        <w:rPr>
          <w:rFonts w:ascii="Arial" w:hAnsi="Arial" w:cs="Arial"/>
          <w:color w:val="000000"/>
          <w:sz w:val="22"/>
          <w:szCs w:val="22"/>
        </w:rPr>
        <w:t xml:space="preserve"> </w:t>
      </w:r>
      <w:r w:rsidR="00557E61">
        <w:rPr>
          <w:rFonts w:ascii="Arial" w:hAnsi="Arial" w:cs="Arial"/>
          <w:color w:val="000000"/>
          <w:sz w:val="22"/>
          <w:szCs w:val="22"/>
        </w:rPr>
        <w:t>r</w:t>
      </w:r>
      <w:r w:rsidR="00FE4458" w:rsidRPr="004A104A">
        <w:rPr>
          <w:rFonts w:ascii="Arial" w:hAnsi="Arial" w:cs="Arial"/>
          <w:color w:val="000000"/>
          <w:sz w:val="22"/>
          <w:szCs w:val="22"/>
        </w:rPr>
        <w:t xml:space="preserve">.) </w:t>
      </w:r>
      <w:r w:rsidR="0030210A">
        <w:rPr>
          <w:rFonts w:ascii="Arial" w:hAnsi="Arial" w:cs="Arial"/>
          <w:color w:val="000000"/>
          <w:sz w:val="22"/>
          <w:szCs w:val="22"/>
        </w:rPr>
        <w:t>nie złożono uwag</w:t>
      </w:r>
      <w:r w:rsidR="003817CB">
        <w:rPr>
          <w:rFonts w:ascii="Arial" w:hAnsi="Arial" w:cs="Arial"/>
          <w:color w:val="000000"/>
          <w:sz w:val="22"/>
          <w:szCs w:val="22"/>
        </w:rPr>
        <w:t xml:space="preserve"> / złożono uwagi …………………………</w:t>
      </w:r>
    </w:p>
    <w:p w14:paraId="2748CF48" w14:textId="77777777" w:rsidR="0003403A" w:rsidRDefault="0003403A" w:rsidP="004A104A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03403A" w:rsidSect="002B2C3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B807" w14:textId="77777777" w:rsidR="00284152" w:rsidRDefault="00284152">
      <w:r>
        <w:separator/>
      </w:r>
    </w:p>
  </w:endnote>
  <w:endnote w:type="continuationSeparator" w:id="0">
    <w:p w14:paraId="51136D3D" w14:textId="77777777" w:rsidR="00284152" w:rsidRDefault="002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4FD7" w14:textId="77777777" w:rsidR="00F87C7B" w:rsidRDefault="00F87C7B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CC1F3" w14:textId="77777777" w:rsidR="00F87C7B" w:rsidRDefault="00F87C7B" w:rsidP="00AA4E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4D41" w14:textId="77777777" w:rsidR="00F87C7B" w:rsidRDefault="00F87C7B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239C38" w14:textId="77777777" w:rsidR="00F87C7B" w:rsidRDefault="00F87C7B" w:rsidP="00AA4ED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4DBE" w14:textId="77777777" w:rsidR="00284152" w:rsidRDefault="00284152">
      <w:r>
        <w:separator/>
      </w:r>
    </w:p>
  </w:footnote>
  <w:footnote w:type="continuationSeparator" w:id="0">
    <w:p w14:paraId="6F2B1C38" w14:textId="77777777" w:rsidR="00284152" w:rsidRDefault="0028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44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61D3741"/>
    <w:multiLevelType w:val="singleLevel"/>
    <w:tmpl w:val="DFBE11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8086ED4"/>
    <w:multiLevelType w:val="hybridMultilevel"/>
    <w:tmpl w:val="08B08BF0"/>
    <w:lvl w:ilvl="0" w:tplc="64769F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82B788B"/>
    <w:multiLevelType w:val="hybridMultilevel"/>
    <w:tmpl w:val="7300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C5A"/>
    <w:multiLevelType w:val="singleLevel"/>
    <w:tmpl w:val="1DCA21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3D2739CF"/>
    <w:multiLevelType w:val="hybridMultilevel"/>
    <w:tmpl w:val="7300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93F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5CC5AD0"/>
    <w:multiLevelType w:val="hybridMultilevel"/>
    <w:tmpl w:val="7300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35DA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21363DA"/>
    <w:multiLevelType w:val="hybridMultilevel"/>
    <w:tmpl w:val="BF024A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6DD8"/>
    <w:multiLevelType w:val="singleLevel"/>
    <w:tmpl w:val="817041E8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7917452A"/>
    <w:multiLevelType w:val="hybridMultilevel"/>
    <w:tmpl w:val="B204D5CC"/>
    <w:lvl w:ilvl="0" w:tplc="D5F0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9326A2"/>
    <w:multiLevelType w:val="singleLevel"/>
    <w:tmpl w:val="8C9CD9E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 w16cid:durableId="1130515777">
    <w:abstractNumId w:val="1"/>
  </w:num>
  <w:num w:numId="2" w16cid:durableId="753667842">
    <w:abstractNumId w:val="12"/>
  </w:num>
  <w:num w:numId="3" w16cid:durableId="249437716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4" w16cid:durableId="1171024010">
    <w:abstractNumId w:val="6"/>
  </w:num>
  <w:num w:numId="5" w16cid:durableId="155303147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6" w16cid:durableId="1422340182">
    <w:abstractNumId w:val="10"/>
  </w:num>
  <w:num w:numId="7" w16cid:durableId="722603790">
    <w:abstractNumId w:val="0"/>
  </w:num>
  <w:num w:numId="8" w16cid:durableId="1464157317">
    <w:abstractNumId w:val="8"/>
  </w:num>
  <w:num w:numId="9" w16cid:durableId="759520038">
    <w:abstractNumId w:val="11"/>
  </w:num>
  <w:num w:numId="10" w16cid:durableId="2083526353">
    <w:abstractNumId w:val="2"/>
  </w:num>
  <w:num w:numId="11" w16cid:durableId="1645425326">
    <w:abstractNumId w:val="9"/>
  </w:num>
  <w:num w:numId="12" w16cid:durableId="730927119">
    <w:abstractNumId w:val="3"/>
  </w:num>
  <w:num w:numId="13" w16cid:durableId="1030454584">
    <w:abstractNumId w:val="5"/>
  </w:num>
  <w:num w:numId="14" w16cid:durableId="1321999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E02"/>
    <w:rsid w:val="00006775"/>
    <w:rsid w:val="000079AD"/>
    <w:rsid w:val="00032C60"/>
    <w:rsid w:val="0003403A"/>
    <w:rsid w:val="0004270A"/>
    <w:rsid w:val="0004341E"/>
    <w:rsid w:val="00060C6A"/>
    <w:rsid w:val="00082CEC"/>
    <w:rsid w:val="000B6E02"/>
    <w:rsid w:val="000C37D0"/>
    <w:rsid w:val="000D4EE1"/>
    <w:rsid w:val="00162A8A"/>
    <w:rsid w:val="00173550"/>
    <w:rsid w:val="00193AEE"/>
    <w:rsid w:val="00194057"/>
    <w:rsid w:val="00197C99"/>
    <w:rsid w:val="001A687A"/>
    <w:rsid w:val="001B1867"/>
    <w:rsid w:val="001B2E49"/>
    <w:rsid w:val="001B6B63"/>
    <w:rsid w:val="001C1661"/>
    <w:rsid w:val="00204E57"/>
    <w:rsid w:val="00211529"/>
    <w:rsid w:val="00225520"/>
    <w:rsid w:val="00270678"/>
    <w:rsid w:val="00284152"/>
    <w:rsid w:val="002927CF"/>
    <w:rsid w:val="00292821"/>
    <w:rsid w:val="00297CFA"/>
    <w:rsid w:val="002B2C3D"/>
    <w:rsid w:val="002D0A24"/>
    <w:rsid w:val="002D4806"/>
    <w:rsid w:val="002D71D1"/>
    <w:rsid w:val="002E375A"/>
    <w:rsid w:val="002E4303"/>
    <w:rsid w:val="0030210A"/>
    <w:rsid w:val="00312B70"/>
    <w:rsid w:val="00333AE2"/>
    <w:rsid w:val="0033775C"/>
    <w:rsid w:val="00366B97"/>
    <w:rsid w:val="00377063"/>
    <w:rsid w:val="003817CB"/>
    <w:rsid w:val="00391588"/>
    <w:rsid w:val="003920AA"/>
    <w:rsid w:val="003E3D42"/>
    <w:rsid w:val="00403DFF"/>
    <w:rsid w:val="00495328"/>
    <w:rsid w:val="004978A4"/>
    <w:rsid w:val="004A104A"/>
    <w:rsid w:val="004C7B60"/>
    <w:rsid w:val="00532966"/>
    <w:rsid w:val="00557E61"/>
    <w:rsid w:val="0059392C"/>
    <w:rsid w:val="005C1826"/>
    <w:rsid w:val="005C29EF"/>
    <w:rsid w:val="005C7A23"/>
    <w:rsid w:val="005E154E"/>
    <w:rsid w:val="005F0B61"/>
    <w:rsid w:val="006059E8"/>
    <w:rsid w:val="006458EF"/>
    <w:rsid w:val="00647B53"/>
    <w:rsid w:val="006552AD"/>
    <w:rsid w:val="006926F8"/>
    <w:rsid w:val="00692CA8"/>
    <w:rsid w:val="006B764D"/>
    <w:rsid w:val="006C10CE"/>
    <w:rsid w:val="00716100"/>
    <w:rsid w:val="00727C09"/>
    <w:rsid w:val="00734359"/>
    <w:rsid w:val="00736052"/>
    <w:rsid w:val="007404E7"/>
    <w:rsid w:val="00747D7A"/>
    <w:rsid w:val="007835AF"/>
    <w:rsid w:val="00786F9D"/>
    <w:rsid w:val="007875CA"/>
    <w:rsid w:val="007C27EE"/>
    <w:rsid w:val="007D43C1"/>
    <w:rsid w:val="00816C84"/>
    <w:rsid w:val="00824EB4"/>
    <w:rsid w:val="00826345"/>
    <w:rsid w:val="00837EAE"/>
    <w:rsid w:val="008536F9"/>
    <w:rsid w:val="0088193F"/>
    <w:rsid w:val="00882D2F"/>
    <w:rsid w:val="008A4DAC"/>
    <w:rsid w:val="008C73F9"/>
    <w:rsid w:val="008D118A"/>
    <w:rsid w:val="008F530C"/>
    <w:rsid w:val="00904FC4"/>
    <w:rsid w:val="00914E59"/>
    <w:rsid w:val="00930D7F"/>
    <w:rsid w:val="00946DB4"/>
    <w:rsid w:val="009471A4"/>
    <w:rsid w:val="00953682"/>
    <w:rsid w:val="009D14F2"/>
    <w:rsid w:val="009D6AD1"/>
    <w:rsid w:val="009E41F1"/>
    <w:rsid w:val="009E66C6"/>
    <w:rsid w:val="00A17822"/>
    <w:rsid w:val="00A25F66"/>
    <w:rsid w:val="00A47FAF"/>
    <w:rsid w:val="00A717F1"/>
    <w:rsid w:val="00A85B26"/>
    <w:rsid w:val="00AA0E9B"/>
    <w:rsid w:val="00AA4ED1"/>
    <w:rsid w:val="00AB6795"/>
    <w:rsid w:val="00AC47A6"/>
    <w:rsid w:val="00AD5CB7"/>
    <w:rsid w:val="00B1718D"/>
    <w:rsid w:val="00B26E14"/>
    <w:rsid w:val="00B90148"/>
    <w:rsid w:val="00B96528"/>
    <w:rsid w:val="00BA4ADD"/>
    <w:rsid w:val="00BC6666"/>
    <w:rsid w:val="00BD1685"/>
    <w:rsid w:val="00BF1FF1"/>
    <w:rsid w:val="00BF4597"/>
    <w:rsid w:val="00BF69A9"/>
    <w:rsid w:val="00BF7036"/>
    <w:rsid w:val="00C05C7F"/>
    <w:rsid w:val="00C17BCD"/>
    <w:rsid w:val="00C60D29"/>
    <w:rsid w:val="00C76241"/>
    <w:rsid w:val="00C76A36"/>
    <w:rsid w:val="00C8177F"/>
    <w:rsid w:val="00CC2C56"/>
    <w:rsid w:val="00CC7570"/>
    <w:rsid w:val="00D04AD9"/>
    <w:rsid w:val="00D20486"/>
    <w:rsid w:val="00D30DE5"/>
    <w:rsid w:val="00D32BC7"/>
    <w:rsid w:val="00D32C8E"/>
    <w:rsid w:val="00D509B4"/>
    <w:rsid w:val="00D61180"/>
    <w:rsid w:val="00D664BB"/>
    <w:rsid w:val="00D759A5"/>
    <w:rsid w:val="00DB547B"/>
    <w:rsid w:val="00DD0288"/>
    <w:rsid w:val="00DE1906"/>
    <w:rsid w:val="00DF3016"/>
    <w:rsid w:val="00E02292"/>
    <w:rsid w:val="00E12651"/>
    <w:rsid w:val="00E1753F"/>
    <w:rsid w:val="00E26A81"/>
    <w:rsid w:val="00E5565A"/>
    <w:rsid w:val="00E73D6A"/>
    <w:rsid w:val="00E81AB0"/>
    <w:rsid w:val="00EA0990"/>
    <w:rsid w:val="00EA18FA"/>
    <w:rsid w:val="00EA7058"/>
    <w:rsid w:val="00EB15C0"/>
    <w:rsid w:val="00EC3996"/>
    <w:rsid w:val="00EC491F"/>
    <w:rsid w:val="00ED3B31"/>
    <w:rsid w:val="00ED42D3"/>
    <w:rsid w:val="00EE1E69"/>
    <w:rsid w:val="00F11578"/>
    <w:rsid w:val="00F20519"/>
    <w:rsid w:val="00F25F6D"/>
    <w:rsid w:val="00F54F15"/>
    <w:rsid w:val="00F57002"/>
    <w:rsid w:val="00F5772B"/>
    <w:rsid w:val="00F70123"/>
    <w:rsid w:val="00F71346"/>
    <w:rsid w:val="00F87C7B"/>
    <w:rsid w:val="00FA3156"/>
    <w:rsid w:val="00FA3450"/>
    <w:rsid w:val="00FB793D"/>
    <w:rsid w:val="00FC496E"/>
    <w:rsid w:val="00FE1A33"/>
    <w:rsid w:val="00FE41A9"/>
    <w:rsid w:val="00FE4458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E55"/>
  <w15:chartTrackingRefBased/>
  <w15:docId w15:val="{B840689B-FC1F-485D-989B-667A6C2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6E02"/>
    <w:pPr>
      <w:spacing w:before="100" w:beforeAutospacing="1" w:after="100" w:afterAutospacing="1"/>
    </w:pPr>
  </w:style>
  <w:style w:type="character" w:styleId="Pogrubienie">
    <w:name w:val="Strong"/>
    <w:qFormat/>
    <w:rsid w:val="000B6E02"/>
    <w:rPr>
      <w:b/>
      <w:bCs/>
    </w:rPr>
  </w:style>
  <w:style w:type="paragraph" w:styleId="Tekstpodstawowy">
    <w:name w:val="Body Text"/>
    <w:basedOn w:val="Normalny"/>
    <w:rsid w:val="00D2048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rsid w:val="006B764D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6B76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1B18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867"/>
  </w:style>
  <w:style w:type="paragraph" w:styleId="Tekstdymka">
    <w:name w:val="Balloon Text"/>
    <w:basedOn w:val="Normalny"/>
    <w:link w:val="TekstdymkaZnak"/>
    <w:rsid w:val="00B17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718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03403A"/>
    <w:rPr>
      <w:rFonts w:ascii="Courier New" w:hAnsi="Courier New" w:cs="Courier New"/>
    </w:rPr>
  </w:style>
  <w:style w:type="character" w:customStyle="1" w:styleId="highlight">
    <w:name w:val="highlight"/>
    <w:rsid w:val="00F7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………………………………</vt:lpstr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………………………………</dc:title>
  <dc:subject/>
  <dc:creator>STUDIO DZ DANIEL ZAŁUSKI</dc:creator>
  <cp:keywords/>
  <cp:lastModifiedBy>DANIEL ZALUSKI</cp:lastModifiedBy>
  <cp:revision>10</cp:revision>
  <cp:lastPrinted>2018-04-19T10:24:00Z</cp:lastPrinted>
  <dcterms:created xsi:type="dcterms:W3CDTF">2020-08-20T09:46:00Z</dcterms:created>
  <dcterms:modified xsi:type="dcterms:W3CDTF">2023-09-17T16:40:00Z</dcterms:modified>
</cp:coreProperties>
</file>